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B3" w:rsidRDefault="000555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3B4EB" wp14:editId="392061BB">
                <wp:simplePos x="0" y="0"/>
                <wp:positionH relativeFrom="column">
                  <wp:posOffset>5467985</wp:posOffset>
                </wp:positionH>
                <wp:positionV relativeFrom="paragraph">
                  <wp:posOffset>-89535</wp:posOffset>
                </wp:positionV>
                <wp:extent cx="1695450" cy="209550"/>
                <wp:effectExtent l="10160" t="5715" r="8890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B3" w:rsidRDefault="007F53B3">
                            <w:r>
                              <w:rPr>
                                <w:rFonts w:hint="eastAsia"/>
                              </w:rPr>
                              <w:t>企業展示提出書類</w:t>
                            </w:r>
                            <w:r>
                              <w:t>No.1</w:t>
                            </w:r>
                          </w:p>
                          <w:p w:rsidR="007F53B3" w:rsidRDefault="007F53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B4EB" id="Rectangle 2" o:spid="_x0000_s1026" style="position:absolute;left:0;text-align:left;margin-left:430.55pt;margin-top:-7.05pt;width:133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4YJQIAAEUEAAAOAAAAZHJzL2Uyb0RvYy54bWysU9uO0zAQfUfiHyy/06RRs7RR09WqSxHS&#10;AisWPsBxnMTCN8Zu0+XrGTvdbhd4QuTBmskcH8+cmVlfH7UiBwFeWlPT+SynRBhuW2n6mn77unuz&#10;pMQHZlqmrBE1fRSeXm9ev1qPrhKFHaxqBRAkMb4aXU2HEFyVZZ4PQjM/s04YDHYWNAvoQp+1wEZk&#10;1yor8vwqGy20DiwX3uPf2ylIN4m/6wQPn7vOi0BUTTG3kE5IZxPPbLNmVQ/MDZKf0mD/kIVm0uCj&#10;Z6pbFhjZg/yDSksO1tsuzLjVme06yUWqAauZ579V8zAwJ1ItKI53Z5n8/6Plnw73QGRb0wUlhmls&#10;0RcUjZleCVJEeUbnK0Q9uHuIBXp3Z/l3T4zdDogSNwB2HARrMal5xGcvLkTH41XSjB9ti+xsH2xS&#10;6tiBjoSoATmmhjyeGyKOgXD8Ob9alYsS+8YxVuSrEu34BKuebjvw4b2wmkSjpoC5J3Z2uPNhgj5B&#10;UvZWyXYnlUoO9M1WATkwHI5d+k7s/hKmDBlruiqLMjG/iPlLijx9f6PQMuCUK6lrujyDWBVle2da&#10;TJNVgUk12VidMicdo3RTC8KxOSIw6tnY9hEVBTtNM24fGoOFn5SMOMk19T/2DAQl6oPBrrxdFKsS&#10;Rz85y+UK5YTLQHMRYIYjUU0DJZO5DdOy7B3IfsB35kkEY2+wj51MEj/ndMoaZzU16bRXcRku/YR6&#10;3v7NLwAAAP//AwBQSwMEFAAGAAgAAAAhAMA3mKvcAAAACwEAAA8AAABkcnMvZG93bnJldi54bWxM&#10;j8FOwzAMhu9IvENkJG5bmmpMpTSdAIkjTNsQ57QxbbXGqZqs694e7zRuv+VPn38Xm9n1YsIxdJ40&#10;qGUCAqn2tqNGw/fhY5GBCNGQNb0n1HDBAJvy/q4wufVn2uG0j41gCYXcaGhjHHIpQ92iM2HpByTe&#10;/frRmcjj2Eg7mjPLXS/TJFlLZzriC60Z8L3F+rg/OQ3ZNm1WvXdvP19Px/hZXSaindT68WF+fQER&#10;cY43GK71uTqU3KnyJ7JB9OxYK8WohoVacbgSKs04VZyyZ5BlIf//UP4BAAD//wMAUEsBAi0AFAAG&#10;AAgAAAAhALaDOJL+AAAA4QEAABMAAAAAAAAAAAAAAAAAAAAAAFtDb250ZW50X1R5cGVzXS54bWxQ&#10;SwECLQAUAAYACAAAACEAOP0h/9YAAACUAQAACwAAAAAAAAAAAAAAAAAvAQAAX3JlbHMvLnJlbHNQ&#10;SwECLQAUAAYACAAAACEA9bNuGCUCAABFBAAADgAAAAAAAAAAAAAAAAAuAgAAZHJzL2Uyb0RvYy54&#10;bWxQSwECLQAUAAYACAAAACEAwDeYq9wAAAALAQAADwAAAAAAAAAAAAAAAAB/BAAAZHJzL2Rvd25y&#10;ZXYueG1sUEsFBgAAAAAEAAQA8wAAAIgFAAAAAA==&#10;">
                <v:textbox inset="5.85pt,.7pt,5.85pt,.7pt">
                  <w:txbxContent>
                    <w:p w:rsidR="007F53B3" w:rsidRDefault="007F53B3">
                      <w:r>
                        <w:rPr>
                          <w:rFonts w:hint="eastAsia"/>
                        </w:rPr>
                        <w:t>企業展示提出書類</w:t>
                      </w:r>
                      <w:r>
                        <w:t>No.1</w:t>
                      </w:r>
                    </w:p>
                    <w:p w:rsidR="007F53B3" w:rsidRDefault="007F53B3"/>
                  </w:txbxContent>
                </v:textbox>
              </v:rect>
            </w:pict>
          </mc:Fallback>
        </mc:AlternateContent>
      </w:r>
    </w:p>
    <w:p w:rsidR="007F53B3" w:rsidRDefault="0005557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EA079" wp14:editId="0EBF06BF">
                <wp:simplePos x="0" y="0"/>
                <wp:positionH relativeFrom="column">
                  <wp:posOffset>29210</wp:posOffset>
                </wp:positionH>
                <wp:positionV relativeFrom="paragraph">
                  <wp:posOffset>-51435</wp:posOffset>
                </wp:positionV>
                <wp:extent cx="7134225" cy="714375"/>
                <wp:effectExtent l="10160" t="5715" r="889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714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6E" w:rsidRDefault="007F036E" w:rsidP="007F036E">
                            <w:pPr>
                              <w:spacing w:line="360" w:lineRule="exact"/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hd w:val="clear" w:color="auto" w:fill="000000"/>
                              </w:rPr>
                            </w:pPr>
                          </w:p>
                          <w:p w:rsidR="007F53B3" w:rsidRPr="0043621C" w:rsidRDefault="0043621C" w:rsidP="00366328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36"/>
                                <w:shd w:val="clear" w:color="auto" w:fill="000000"/>
                              </w:rPr>
                            </w:pPr>
                            <w:r w:rsidRPr="0043621C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hd w:val="clear" w:color="auto" w:fill="000000"/>
                              </w:rPr>
                              <w:t xml:space="preserve">地域医療研究会全国大会2017in魚沼　</w:t>
                            </w:r>
                            <w:r w:rsidR="007F53B3" w:rsidRPr="0043621C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6"/>
                                <w:shd w:val="clear" w:color="auto" w:fill="000000"/>
                              </w:rPr>
                              <w:t>企業展示申込書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A079" id="Rectangle 3" o:spid="_x0000_s1027" style="position:absolute;left:0;text-align:left;margin-left:2.3pt;margin-top:-4.05pt;width:561.75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a1IAIAAEwEAAAOAAAAZHJzL2Uyb0RvYy54bWysVNtu2zAMfR+wfxD0vjjOZUmMOEWRrsOA&#10;bivW7QNkWbaF6TZKid19fSk5TbPtrZgfBFGkjg4PSW+vBq3IUYCX1pQ0n0wpEYbbWpq2pD++375b&#10;U+IDMzVT1oiSPgpPr3Zv32x7V4iZ7ayqBRAEMb7oXUm7EFyRZZ53QjM/sU4YdDYWNAtoQpvVwHpE&#10;1yqbTafvs95C7cBy4T2e3oxOukv4TSN4+No0XgSiSorcQlohrVVcs92WFS0w10l+osFewUIzafDR&#10;M9QNC4wcQP4DpSUH620TJtzqzDaN5CLlgNnk07+yeeiYEykXFMe7s0z+/8HyL8d7ILIu6ZwSwzSW&#10;6BuKxkyrBJlHeXrnC4x6cPcQE/TuzvKfnhi77zBKXAPYvhOsRlJ5jM/+uBANj1dJ1X+2NaKzQ7BJ&#10;qaEBHQFRAzKkgjyeCyKGQDgervL5YjZbUsLRt8oX89UyPcGK59sOfPgorCZxU1JA7gmdHe98iGxY&#10;8RyS2Fsl61upVDKgrfYKyJHF5kjfCd1fhilD+pJulsjjtRBaBuxyJXVJ1+d3WBFl+2Dq1IOBSTXu&#10;kbIyJx2jdGMJwlANqU5J5ChrZetHFBbs2NQ4hLjpLPympMeGLqn/dWAgKFGfDBZntZhtUMmQjPV6&#10;g9MAl47qwsEMR6CSBkrG7T6MM3NwINsO38mTFsZeYzkbmZR+4XQijy2bCnAarzgTl3aKevkJ7J4A&#10;AAD//wMAUEsDBBQABgAIAAAAIQDOrAKG3wAAAAkBAAAPAAAAZHJzL2Rvd25yZXYueG1sTI/BbsIw&#10;EETvlfoP1lbqDeygCNEQB9FKpeqhB2grcVxik0TE68g24Pbr65zKbVYzmn1TrqLp2UU731mSkE0F&#10;ME21VR01Er4+XycLYD4gKewtaQk/2sOqur8rsVD2Slt92YWGpRLyBUpoQxgKzn3daoN+agdNyTta&#10;ZzCk0zVcObymctPzmRBzbrCj9KHFQb+0uj7tzkbCx+/erb9je3x7f8boxWmzpaeNlI8Pcb0EFnQM&#10;/2EY8RM6VInpYM+kPOsl5PMUlDBZZMBGO5uN6pCUyHPgVclvF1R/AAAA//8DAFBLAQItABQABgAI&#10;AAAAIQC2gziS/gAAAOEBAAATAAAAAAAAAAAAAAAAAAAAAABbQ29udGVudF9UeXBlc10ueG1sUEsB&#10;Ai0AFAAGAAgAAAAhADj9If/WAAAAlAEAAAsAAAAAAAAAAAAAAAAALwEAAF9yZWxzLy5yZWxzUEsB&#10;Ai0AFAAGAAgAAAAhAL7Z1rUgAgAATAQAAA4AAAAAAAAAAAAAAAAALgIAAGRycy9lMm9Eb2MueG1s&#10;UEsBAi0AFAAGAAgAAAAhAM6sAobfAAAACQEAAA8AAAAAAAAAAAAAAAAAegQAAGRycy9kb3ducmV2&#10;LnhtbFBLBQYAAAAABAAEAPMAAACGBQAAAAA=&#10;" fillcolor="black">
                <v:textbox inset="5.85pt,.7pt,5.85pt,.7pt">
                  <w:txbxContent>
                    <w:p w:rsidR="007F036E" w:rsidRDefault="007F036E" w:rsidP="007F036E">
                      <w:pPr>
                        <w:spacing w:line="360" w:lineRule="exact"/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hd w:val="clear" w:color="auto" w:fill="000000"/>
                        </w:rPr>
                      </w:pPr>
                    </w:p>
                    <w:p w:rsidR="007F53B3" w:rsidRPr="0043621C" w:rsidRDefault="0043621C" w:rsidP="00366328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36"/>
                          <w:shd w:val="clear" w:color="auto" w:fill="000000"/>
                        </w:rPr>
                      </w:pPr>
                      <w:r w:rsidRPr="0043621C"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hd w:val="clear" w:color="auto" w:fill="000000"/>
                        </w:rPr>
                        <w:t xml:space="preserve">地域医療研究会全国大会2017in魚沼　</w:t>
                      </w:r>
                      <w:r w:rsidR="007F53B3" w:rsidRPr="0043621C">
                        <w:rPr>
                          <w:rFonts w:ascii="HG創英角ｺﾞｼｯｸUB" w:eastAsia="HG創英角ｺﾞｼｯｸUB" w:hint="eastAsia"/>
                          <w:color w:val="FFFFFF"/>
                          <w:sz w:val="36"/>
                          <w:shd w:val="clear" w:color="auto" w:fill="000000"/>
                        </w:rPr>
                        <w:t>企業展示申込書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F53B3" w:rsidRPr="00366328" w:rsidRDefault="007F53B3" w:rsidP="00366328"/>
    <w:p w:rsidR="007F53B3" w:rsidRPr="00366328" w:rsidRDefault="007F53B3" w:rsidP="00366328"/>
    <w:p w:rsidR="007F53B3" w:rsidRDefault="007F53B3" w:rsidP="00023609">
      <w:pPr>
        <w:ind w:firstLineChars="100" w:firstLine="210"/>
      </w:pPr>
      <w:r>
        <w:rPr>
          <w:rFonts w:hint="eastAsia"/>
        </w:rPr>
        <w:t xml:space="preserve">　※お申込み方法：</w:t>
      </w:r>
      <w:r>
        <w:t>E-mail(</w:t>
      </w:r>
      <w:r w:rsidR="002A46D8">
        <w:t>ciikenuonuma@yukigunihp.jp</w:t>
      </w:r>
      <w:r>
        <w:t>)</w:t>
      </w:r>
      <w:r>
        <w:rPr>
          <w:rFonts w:hint="eastAsia"/>
        </w:rPr>
        <w:t>又は</w:t>
      </w:r>
      <w:r>
        <w:t>FAX</w:t>
      </w:r>
      <w:r w:rsidRPr="00987D2A">
        <w:rPr>
          <w:rFonts w:hint="eastAsia"/>
          <w:b/>
          <w:sz w:val="28"/>
        </w:rPr>
        <w:t>（</w:t>
      </w:r>
      <w:r w:rsidRPr="00987D2A">
        <w:rPr>
          <w:b/>
          <w:sz w:val="28"/>
        </w:rPr>
        <w:t>025</w:t>
      </w:r>
      <w:r>
        <w:rPr>
          <w:b/>
          <w:sz w:val="28"/>
        </w:rPr>
        <w:t>-</w:t>
      </w:r>
      <w:r w:rsidR="002A46D8">
        <w:rPr>
          <w:b/>
          <w:sz w:val="28"/>
        </w:rPr>
        <w:t>788</w:t>
      </w:r>
      <w:r w:rsidRPr="00987D2A">
        <w:rPr>
          <w:b/>
          <w:sz w:val="28"/>
        </w:rPr>
        <w:t>-</w:t>
      </w:r>
      <w:r w:rsidR="002A46D8">
        <w:rPr>
          <w:b/>
          <w:sz w:val="28"/>
        </w:rPr>
        <w:t>1231</w:t>
      </w:r>
      <w:r w:rsidRPr="00987D2A">
        <w:rPr>
          <w:rFonts w:hint="eastAsia"/>
          <w:b/>
          <w:sz w:val="28"/>
        </w:rPr>
        <w:t>）</w:t>
      </w:r>
      <w:r>
        <w:rPr>
          <w:rFonts w:hint="eastAsia"/>
        </w:rPr>
        <w:t>でお申し込み下さい。</w:t>
      </w:r>
    </w:p>
    <w:p w:rsidR="007F53B3" w:rsidRPr="00023609" w:rsidRDefault="007F53B3" w:rsidP="008B1434">
      <w:pPr>
        <w:ind w:firstLineChars="100" w:firstLine="281"/>
        <w:rPr>
          <w:u w:val="single"/>
        </w:rPr>
      </w:pPr>
      <w:r w:rsidRPr="00752AD6">
        <w:rPr>
          <w:rFonts w:hint="eastAsia"/>
          <w:b/>
          <w:sz w:val="28"/>
          <w:u w:val="single"/>
        </w:rPr>
        <w:t>申込締切：平成</w:t>
      </w:r>
      <w:r w:rsidR="0043621C">
        <w:rPr>
          <w:rFonts w:hint="eastAsia"/>
          <w:b/>
          <w:sz w:val="28"/>
          <w:u w:val="single"/>
        </w:rPr>
        <w:t>29</w:t>
      </w:r>
      <w:r w:rsidRPr="00752AD6">
        <w:rPr>
          <w:rFonts w:hint="eastAsia"/>
          <w:b/>
          <w:sz w:val="28"/>
          <w:u w:val="single"/>
        </w:rPr>
        <w:t>年</w:t>
      </w:r>
      <w:r>
        <w:rPr>
          <w:b/>
          <w:sz w:val="28"/>
          <w:u w:val="single"/>
        </w:rPr>
        <w:t>5</w:t>
      </w:r>
      <w:r w:rsidRPr="00752AD6">
        <w:rPr>
          <w:rFonts w:hint="eastAsia"/>
          <w:b/>
          <w:sz w:val="28"/>
          <w:u w:val="single"/>
        </w:rPr>
        <w:t>月</w:t>
      </w:r>
      <w:r>
        <w:rPr>
          <w:b/>
          <w:sz w:val="28"/>
          <w:u w:val="single"/>
        </w:rPr>
        <w:t>31</w:t>
      </w:r>
      <w:r w:rsidRPr="00752AD6">
        <w:rPr>
          <w:rFonts w:hint="eastAsia"/>
          <w:b/>
          <w:sz w:val="28"/>
          <w:u w:val="single"/>
        </w:rPr>
        <w:t>日（</w:t>
      </w:r>
      <w:r w:rsidR="0043621C">
        <w:rPr>
          <w:rFonts w:hint="eastAsia"/>
          <w:b/>
          <w:sz w:val="28"/>
          <w:u w:val="single"/>
        </w:rPr>
        <w:t>水</w:t>
      </w:r>
      <w:r w:rsidRPr="00752AD6">
        <w:rPr>
          <w:rFonts w:hint="eastAsia"/>
          <w:b/>
          <w:sz w:val="28"/>
          <w:u w:val="single"/>
        </w:rPr>
        <w:t>）</w:t>
      </w:r>
    </w:p>
    <w:p w:rsidR="007F53B3" w:rsidRDefault="007F53B3" w:rsidP="00366328">
      <w:r>
        <w:rPr>
          <w:rFonts w:hint="eastAsia"/>
        </w:rPr>
        <w:t xml:space="preserve">　申込窓口：担当　行き</w:t>
      </w:r>
    </w:p>
    <w:p w:rsidR="007F53B3" w:rsidRDefault="007F53B3" w:rsidP="00366328">
      <w:r>
        <w:rPr>
          <w:rFonts w:hint="eastAsia"/>
        </w:rPr>
        <w:t xml:space="preserve">　</w:t>
      </w:r>
    </w:p>
    <w:p w:rsidR="007F53B3" w:rsidRPr="00366328" w:rsidRDefault="007F53B3" w:rsidP="00987D2A">
      <w:pPr>
        <w:ind w:firstLineChars="100" w:firstLine="240"/>
        <w:rPr>
          <w:sz w:val="24"/>
        </w:rPr>
      </w:pPr>
      <w:r w:rsidRPr="00366328">
        <w:rPr>
          <w:rFonts w:hint="eastAsia"/>
          <w:sz w:val="24"/>
        </w:rPr>
        <w:t>当社は</w:t>
      </w:r>
      <w:r w:rsidR="0043621C">
        <w:rPr>
          <w:rFonts w:hint="eastAsia"/>
          <w:sz w:val="24"/>
        </w:rPr>
        <w:t>地域医療研究会全国大会</w:t>
      </w:r>
      <w:r w:rsidRPr="00366328">
        <w:rPr>
          <w:rFonts w:hint="eastAsia"/>
          <w:sz w:val="24"/>
        </w:rPr>
        <w:t>の趣意に賛同し、下記の展示を申込ます。</w:t>
      </w:r>
    </w:p>
    <w:p w:rsidR="007F53B3" w:rsidRDefault="007F53B3" w:rsidP="00366328">
      <w:pPr>
        <w:jc w:val="right"/>
        <w:rPr>
          <w:sz w:val="24"/>
        </w:rPr>
      </w:pPr>
      <w:r w:rsidRPr="00366328">
        <w:rPr>
          <w:rFonts w:hint="eastAsia"/>
          <w:sz w:val="24"/>
        </w:rPr>
        <w:t xml:space="preserve">　　　　　　　　　　　　　　　　　　　　　　　　　　　　　　</w:t>
      </w:r>
    </w:p>
    <w:p w:rsidR="007F53B3" w:rsidRPr="00366328" w:rsidRDefault="007F53B3" w:rsidP="00366328">
      <w:pPr>
        <w:jc w:val="right"/>
        <w:rPr>
          <w:sz w:val="24"/>
          <w:u w:val="single"/>
        </w:rPr>
      </w:pPr>
      <w:r w:rsidRPr="00366328">
        <w:rPr>
          <w:rFonts w:hint="eastAsia"/>
          <w:sz w:val="24"/>
          <w:u w:val="single"/>
        </w:rPr>
        <w:t>申込日：平成　　　年　　　月　　日</w:t>
      </w:r>
    </w:p>
    <w:p w:rsidR="007F53B3" w:rsidRDefault="007F53B3" w:rsidP="00366328"/>
    <w:p w:rsidR="007F53B3" w:rsidRDefault="007F53B3" w:rsidP="00366328">
      <w:pPr>
        <w:ind w:firstLineChars="100" w:firstLine="210"/>
      </w:pPr>
      <w:r>
        <w:rPr>
          <w:rFonts w:hint="eastAsia"/>
        </w:rPr>
        <w:t>※以下の連絡先への請求書等を送付になります。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34"/>
        <w:gridCol w:w="2880"/>
        <w:gridCol w:w="840"/>
        <w:gridCol w:w="3509"/>
      </w:tblGrid>
      <w:tr w:rsidR="007F53B3" w:rsidRPr="005D744F" w:rsidTr="00AC0FA5">
        <w:trPr>
          <w:trHeight w:val="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 xml:space="preserve">　フリガナ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rPr>
          <w:trHeight w:val="816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5D744F">
            <w:pPr>
              <w:jc w:val="center"/>
            </w:pPr>
            <w:r w:rsidRPr="005D744F">
              <w:rPr>
                <w:rFonts w:hint="eastAsia"/>
                <w:sz w:val="28"/>
              </w:rPr>
              <w:t>貴社名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rPr>
                <w:rFonts w:hint="eastAsia"/>
              </w:rPr>
              <w:t>ご住所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〒</w:t>
            </w:r>
          </w:p>
        </w:tc>
      </w:tr>
      <w:tr w:rsidR="007F53B3" w:rsidRPr="005D744F" w:rsidTr="00AC0FA5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rPr>
                <w:rFonts w:hint="eastAsia"/>
              </w:rPr>
              <w:t>ご担当者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rPr>
                <w:rFonts w:hint="eastAsia"/>
              </w:rPr>
              <w:t>部署名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rPr>
          <w:trHeight w:val="39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rPr>
                <w:rFonts w:hint="eastAsia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rPr>
          <w:trHeight w:val="538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  <w:rPr>
                <w:sz w:val="28"/>
              </w:rPr>
            </w:pPr>
            <w:r w:rsidRPr="005D744F">
              <w:rPr>
                <w:rFonts w:hint="eastAsia"/>
                <w:sz w:val="28"/>
              </w:rPr>
              <w:t>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pPr>
              <w:rPr>
                <w:sz w:val="28"/>
              </w:rPr>
            </w:pPr>
          </w:p>
        </w:tc>
      </w:tr>
      <w:tr w:rsidR="007F53B3" w:rsidRPr="005D744F" w:rsidTr="00AC0FA5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2E71" w:rsidRPr="005D744F" w:rsidRDefault="00502E71" w:rsidP="001C39B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t>FAX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1C39BC">
            <w:pPr>
              <w:jc w:val="center"/>
            </w:pPr>
            <w:r w:rsidRPr="005D744F">
              <w:t>E-mail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AC0FA5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DC0C20">
            <w:pPr>
              <w:jc w:val="center"/>
            </w:pPr>
            <w:r w:rsidRPr="005D744F">
              <w:rPr>
                <w:rFonts w:hint="eastAsia"/>
              </w:rPr>
              <w:t>主な出展内容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</w:tbl>
    <w:p w:rsidR="007F53B3" w:rsidRPr="00871F7C" w:rsidRDefault="007F53B3" w:rsidP="00E104F3">
      <w:pPr>
        <w:tabs>
          <w:tab w:val="left" w:pos="780"/>
        </w:tabs>
        <w:rPr>
          <w:shd w:val="clear" w:color="auto" w:fill="D9D9D9"/>
        </w:rPr>
      </w:pPr>
      <w:r>
        <w:tab/>
      </w:r>
      <w:r>
        <w:rPr>
          <w:rFonts w:hint="eastAsia"/>
        </w:rPr>
        <w:t>◆出展申込み　※下記に希望小間・枠数と合計金額をご記入下さい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2716"/>
        <w:gridCol w:w="1842"/>
        <w:gridCol w:w="2268"/>
        <w:gridCol w:w="1846"/>
      </w:tblGrid>
      <w:tr w:rsidR="007F53B3" w:rsidRPr="005D744F" w:rsidTr="00AC0FA5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区</w:t>
            </w:r>
            <w:r w:rsidR="007635C1">
              <w:rPr>
                <w:rFonts w:hint="eastAsia"/>
                <w:shd w:val="clear" w:color="auto" w:fill="D9D9D9"/>
              </w:rPr>
              <w:t xml:space="preserve"> </w:t>
            </w:r>
            <w:r w:rsidRPr="005D744F">
              <w:rPr>
                <w:rFonts w:hint="eastAsia"/>
                <w:shd w:val="clear" w:color="auto" w:fill="D9D9D9"/>
              </w:rPr>
              <w:t>分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サイズ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shd w:val="clear" w:color="auto" w:fill="D9D9D9"/>
              </w:rPr>
              <w:t>1</w:t>
            </w:r>
            <w:r w:rsidRPr="005D744F">
              <w:rPr>
                <w:rFonts w:hint="eastAsia"/>
                <w:shd w:val="clear" w:color="auto" w:fill="D9D9D9"/>
              </w:rPr>
              <w:t>小間料金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希望数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合</w:t>
            </w:r>
            <w:r w:rsidR="007635C1">
              <w:rPr>
                <w:rFonts w:hint="eastAsia"/>
                <w:shd w:val="clear" w:color="auto" w:fill="D9D9D9"/>
              </w:rPr>
              <w:t xml:space="preserve"> </w:t>
            </w:r>
            <w:r w:rsidRPr="005D744F">
              <w:rPr>
                <w:rFonts w:hint="eastAsia"/>
                <w:shd w:val="clear" w:color="auto" w:fill="D9D9D9"/>
              </w:rPr>
              <w:t>計</w:t>
            </w:r>
          </w:p>
        </w:tc>
      </w:tr>
      <w:tr w:rsidR="00876C51" w:rsidRPr="00876C51" w:rsidTr="00AC0FA5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F53B3" w:rsidRPr="00876C51" w:rsidRDefault="007F53B3" w:rsidP="007635C1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一般展示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7F53B3" w:rsidRPr="00876C51" w:rsidRDefault="00063274" w:rsidP="007635C1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 xml:space="preserve">１Ｆ　</w:t>
            </w:r>
            <w:r w:rsidR="00635741" w:rsidRPr="00876C51">
              <w:rPr>
                <w:rFonts w:hint="eastAsia"/>
              </w:rPr>
              <w:t>Ｗ</w:t>
            </w:r>
            <w:r w:rsidR="00635741" w:rsidRPr="00876C51">
              <w:rPr>
                <w:rFonts w:hint="eastAsia"/>
              </w:rPr>
              <w:t>3</w:t>
            </w:r>
            <w:r w:rsidR="00635741" w:rsidRPr="00876C51">
              <w:rPr>
                <w:rFonts w:hint="eastAsia"/>
              </w:rPr>
              <w:t>ｍ×Ｄ</w:t>
            </w:r>
            <w:r w:rsidR="00635741" w:rsidRPr="00876C51">
              <w:rPr>
                <w:rFonts w:hint="eastAsia"/>
              </w:rPr>
              <w:t>3</w:t>
            </w:r>
            <w:r w:rsidR="00635741"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F53B3" w:rsidRPr="00876C51" w:rsidRDefault="00B80690" w:rsidP="005D744F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5</w:t>
            </w:r>
            <w:r w:rsidR="00635741" w:rsidRPr="00876C51">
              <w:rPr>
                <w:rFonts w:hint="eastAsia"/>
              </w:rPr>
              <w:t>4,000</w:t>
            </w:r>
            <w:r w:rsidR="007F53B3"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F53B3" w:rsidRPr="00876C51" w:rsidRDefault="007F53B3" w:rsidP="00353A3F">
            <w:pPr>
              <w:tabs>
                <w:tab w:val="left" w:pos="780"/>
              </w:tabs>
              <w:ind w:right="34" w:firstLineChars="700" w:firstLine="1470"/>
              <w:jc w:val="lef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3B3" w:rsidRPr="00876C51" w:rsidRDefault="007F53B3" w:rsidP="005D744F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  <w:tr w:rsidR="00AC0FA5" w:rsidRPr="00876C51" w:rsidTr="00AC0FA5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C0FA5" w:rsidRPr="00876C51" w:rsidRDefault="00AC0FA5" w:rsidP="007635C1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一般展示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0FA5" w:rsidRPr="00876C51" w:rsidRDefault="00063274" w:rsidP="007635C1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 xml:space="preserve">２Ｆ　</w:t>
            </w:r>
            <w:r w:rsidR="00AC0FA5" w:rsidRPr="00876C51">
              <w:rPr>
                <w:rFonts w:hint="eastAsia"/>
              </w:rPr>
              <w:t>Ｗ</w:t>
            </w:r>
            <w:r w:rsidR="00AC0FA5" w:rsidRPr="00876C51">
              <w:rPr>
                <w:rFonts w:hint="eastAsia"/>
              </w:rPr>
              <w:t>3</w:t>
            </w:r>
            <w:r w:rsidR="00AC0FA5" w:rsidRPr="00876C51">
              <w:rPr>
                <w:rFonts w:hint="eastAsia"/>
              </w:rPr>
              <w:t>ｍ×Ｄ</w:t>
            </w:r>
            <w:r w:rsidR="00AC0FA5">
              <w:rPr>
                <w:rFonts w:hint="eastAsia"/>
              </w:rPr>
              <w:t>2</w:t>
            </w:r>
            <w:r w:rsidR="00AC0FA5"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A5" w:rsidRPr="00876C51" w:rsidRDefault="00AC0FA5" w:rsidP="004A3350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>43,200</w:t>
            </w:r>
            <w:r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0FA5" w:rsidRPr="00876C51" w:rsidRDefault="00AC0FA5" w:rsidP="00353A3F">
            <w:pPr>
              <w:tabs>
                <w:tab w:val="left" w:pos="780"/>
              </w:tabs>
              <w:ind w:right="34" w:firstLineChars="700" w:firstLine="1470"/>
              <w:jc w:val="lef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FA5" w:rsidRPr="00876C51" w:rsidRDefault="00AC0FA5" w:rsidP="004A3350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  <w:tr w:rsidR="00AC0FA5" w:rsidRPr="00876C51" w:rsidTr="00AC0FA5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AC0FA5" w:rsidRPr="00876C51" w:rsidRDefault="00AC0FA5" w:rsidP="007635C1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書籍販売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C0FA5" w:rsidRPr="00876C51" w:rsidRDefault="00063274" w:rsidP="007635C1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 xml:space="preserve">１Ｆ　</w:t>
            </w:r>
            <w:r w:rsidR="00AC0FA5" w:rsidRPr="00876C51">
              <w:rPr>
                <w:rFonts w:hint="eastAsia"/>
              </w:rPr>
              <w:t>Ｗ</w:t>
            </w:r>
            <w:r w:rsidR="00AC0FA5" w:rsidRPr="00876C51">
              <w:rPr>
                <w:rFonts w:hint="eastAsia"/>
              </w:rPr>
              <w:t>3</w:t>
            </w:r>
            <w:r w:rsidR="00AC0FA5" w:rsidRPr="00876C51">
              <w:rPr>
                <w:rFonts w:hint="eastAsia"/>
              </w:rPr>
              <w:t>ｍ×Ｄ</w:t>
            </w:r>
            <w:r w:rsidR="00AC0FA5" w:rsidRPr="00876C51">
              <w:rPr>
                <w:rFonts w:hint="eastAsia"/>
              </w:rPr>
              <w:t>3</w:t>
            </w:r>
            <w:r w:rsidR="00AC0FA5"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A5" w:rsidRPr="00876C51" w:rsidRDefault="00AC0FA5" w:rsidP="005D744F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32,400</w:t>
            </w:r>
            <w:r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0FA5" w:rsidRPr="00876C51" w:rsidRDefault="00AC0FA5" w:rsidP="00353A3F">
            <w:pPr>
              <w:tabs>
                <w:tab w:val="left" w:pos="780"/>
              </w:tabs>
              <w:ind w:firstLineChars="700" w:firstLine="1470"/>
              <w:jc w:val="lef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FA5" w:rsidRPr="00876C51" w:rsidRDefault="00AC0FA5" w:rsidP="005D744F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  <w:tr w:rsidR="00AC0FA5" w:rsidRPr="00876C51" w:rsidTr="00AC0FA5"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AC0FA5" w:rsidRPr="00876C51" w:rsidRDefault="00AC0FA5" w:rsidP="007635C1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書籍販売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AC0FA5" w:rsidRPr="00876C51" w:rsidRDefault="00063274" w:rsidP="007635C1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 xml:space="preserve">２Ｆ　</w:t>
            </w:r>
            <w:r w:rsidR="00AC0FA5" w:rsidRPr="00876C51">
              <w:rPr>
                <w:rFonts w:hint="eastAsia"/>
              </w:rPr>
              <w:t>Ｗ</w:t>
            </w:r>
            <w:r w:rsidR="00AC0FA5" w:rsidRPr="00876C51">
              <w:rPr>
                <w:rFonts w:hint="eastAsia"/>
              </w:rPr>
              <w:t>3</w:t>
            </w:r>
            <w:r w:rsidR="00AC0FA5" w:rsidRPr="00876C51">
              <w:rPr>
                <w:rFonts w:hint="eastAsia"/>
              </w:rPr>
              <w:t>ｍ×Ｄ</w:t>
            </w:r>
            <w:r w:rsidR="00AC0FA5">
              <w:rPr>
                <w:rFonts w:hint="eastAsia"/>
              </w:rPr>
              <w:t>2</w:t>
            </w:r>
            <w:r w:rsidR="00AC0FA5"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C0FA5" w:rsidRPr="00876C51" w:rsidRDefault="00AC0FA5" w:rsidP="004A3350">
            <w:pPr>
              <w:tabs>
                <w:tab w:val="left" w:pos="780"/>
              </w:tabs>
              <w:jc w:val="center"/>
            </w:pPr>
            <w:r>
              <w:rPr>
                <w:rFonts w:hint="eastAsia"/>
              </w:rPr>
              <w:t>21,600</w:t>
            </w:r>
            <w:r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AC0FA5" w:rsidRPr="00876C51" w:rsidRDefault="00AC0FA5" w:rsidP="00353A3F">
            <w:pPr>
              <w:tabs>
                <w:tab w:val="left" w:pos="780"/>
              </w:tabs>
              <w:ind w:firstLineChars="700" w:firstLine="1470"/>
              <w:jc w:val="lef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C0FA5" w:rsidRPr="00876C51" w:rsidRDefault="00AC0FA5" w:rsidP="004A3350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</w:tbl>
    <w:p w:rsidR="007F53B3" w:rsidRDefault="007F53B3" w:rsidP="00AC0FA5">
      <w:pPr>
        <w:tabs>
          <w:tab w:val="left" w:pos="780"/>
        </w:tabs>
        <w:ind w:firstLineChars="400" w:firstLine="840"/>
      </w:pPr>
      <w:r>
        <w:rPr>
          <w:rFonts w:hint="eastAsia"/>
        </w:rPr>
        <w:t>※原則</w:t>
      </w:r>
      <w:r w:rsidR="00635741">
        <w:rPr>
          <w:rFonts w:hint="eastAsia"/>
        </w:rPr>
        <w:t>3</w:t>
      </w:r>
      <w:r>
        <w:rPr>
          <w:rFonts w:hint="eastAsia"/>
        </w:rPr>
        <w:t>日間の出展となります。</w:t>
      </w:r>
    </w:p>
    <w:p w:rsidR="007F53B3" w:rsidRPr="00482BB4" w:rsidRDefault="007F53B3" w:rsidP="00482BB4">
      <w:pPr>
        <w:tabs>
          <w:tab w:val="left" w:pos="780"/>
        </w:tabs>
        <w:ind w:firstLineChars="300" w:firstLine="723"/>
        <w:rPr>
          <w:b/>
          <w:sz w:val="24"/>
          <w:u w:val="single"/>
        </w:rPr>
      </w:pPr>
      <w:r w:rsidRPr="00482BB4">
        <w:rPr>
          <w:rFonts w:hint="eastAsia"/>
          <w:b/>
          <w:sz w:val="24"/>
          <w:u w:val="single"/>
        </w:rPr>
        <w:t>◆その他の申込み、電気</w:t>
      </w:r>
      <w:r w:rsidR="00971C09">
        <w:rPr>
          <w:rFonts w:hint="eastAsia"/>
          <w:b/>
          <w:sz w:val="24"/>
          <w:u w:val="single"/>
        </w:rPr>
        <w:t>の増設</w:t>
      </w:r>
      <w:r w:rsidRPr="00482BB4">
        <w:rPr>
          <w:rFonts w:hint="eastAsia"/>
          <w:b/>
          <w:sz w:val="24"/>
          <w:u w:val="single"/>
        </w:rPr>
        <w:t>に関し</w:t>
      </w:r>
      <w:r w:rsidRPr="00482BB4">
        <w:rPr>
          <w:rFonts w:hint="eastAsia"/>
          <w:b/>
          <w:sz w:val="24"/>
          <w:u w:val="single"/>
          <w:bdr w:val="single" w:sz="4" w:space="0" w:color="auto"/>
        </w:rPr>
        <w:t>企業展示</w:t>
      </w:r>
      <w:r w:rsidR="00315833">
        <w:rPr>
          <w:rFonts w:hint="eastAsia"/>
          <w:b/>
          <w:sz w:val="24"/>
          <w:u w:val="single"/>
          <w:bdr w:val="single" w:sz="4" w:space="0" w:color="auto"/>
        </w:rPr>
        <w:t>提</w:t>
      </w:r>
      <w:r w:rsidRPr="00482BB4">
        <w:rPr>
          <w:rFonts w:hint="eastAsia"/>
          <w:b/>
          <w:sz w:val="24"/>
          <w:u w:val="single"/>
          <w:bdr w:val="single" w:sz="4" w:space="0" w:color="auto"/>
        </w:rPr>
        <w:t>出書類</w:t>
      </w:r>
      <w:r w:rsidRPr="00482BB4">
        <w:rPr>
          <w:b/>
          <w:sz w:val="24"/>
          <w:u w:val="single"/>
          <w:bdr w:val="single" w:sz="4" w:space="0" w:color="auto"/>
        </w:rPr>
        <w:t>No.2</w:t>
      </w:r>
      <w:r w:rsidRPr="00482BB4">
        <w:rPr>
          <w:rFonts w:hint="eastAsia"/>
          <w:b/>
          <w:sz w:val="24"/>
          <w:u w:val="single"/>
        </w:rPr>
        <w:t>のご記入をお願いいたします。</w:t>
      </w:r>
    </w:p>
    <w:p w:rsidR="007F53B3" w:rsidRDefault="007F53B3" w:rsidP="00213A18">
      <w:pPr>
        <w:tabs>
          <w:tab w:val="left" w:pos="780"/>
        </w:tabs>
      </w:pPr>
      <w:r>
        <w:tab/>
      </w:r>
      <w:r>
        <w:rPr>
          <w:rFonts w:hint="eastAsia"/>
        </w:rPr>
        <w:t>※申込み確認後、請求書を送付します。請求書到着後</w:t>
      </w:r>
      <w:r>
        <w:t>1</w:t>
      </w:r>
      <w:r>
        <w:rPr>
          <w:rFonts w:hint="eastAsia"/>
        </w:rPr>
        <w:t>カ月以内に指定口座へのお振り込みをお願いいたします。</w:t>
      </w:r>
    </w:p>
    <w:p w:rsidR="007F53B3" w:rsidRDefault="007F53B3" w:rsidP="00080221">
      <w:pPr>
        <w:tabs>
          <w:tab w:val="left" w:pos="780"/>
        </w:tabs>
      </w:pPr>
      <w:r>
        <w:rPr>
          <w:rFonts w:hint="eastAsia"/>
        </w:rPr>
        <w:t xml:space="preserve">　　　　　入金確認後、企業展示決定となります。</w:t>
      </w:r>
    </w:p>
    <w:p w:rsidR="007F53B3" w:rsidRDefault="001C39BC" w:rsidP="00080221">
      <w:pPr>
        <w:tabs>
          <w:tab w:val="left" w:pos="780"/>
        </w:tabs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7F53B3">
        <w:rPr>
          <w:rFonts w:hint="eastAsia"/>
        </w:rPr>
        <w:t>※お問い合わせに関しましては、趣意書お問い合わせ欄をご確認ください。</w:t>
      </w:r>
    </w:p>
    <w:p w:rsidR="007F53B3" w:rsidRDefault="007F53B3" w:rsidP="00080221">
      <w:pPr>
        <w:tabs>
          <w:tab w:val="left" w:pos="780"/>
        </w:tabs>
      </w:pPr>
      <w:r>
        <w:tab/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559"/>
        <w:gridCol w:w="1276"/>
        <w:gridCol w:w="1417"/>
        <w:gridCol w:w="993"/>
        <w:gridCol w:w="1684"/>
      </w:tblGrid>
      <w:tr w:rsidR="007F53B3" w:rsidRPr="005D744F" w:rsidTr="005D744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150"/>
              </w:tabs>
              <w:jc w:val="center"/>
            </w:pPr>
            <w:r w:rsidRPr="005D744F">
              <w:rPr>
                <w:rFonts w:hint="eastAsia"/>
              </w:rPr>
              <w:t>※事務局記入欄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150"/>
              </w:tabs>
              <w:jc w:val="center"/>
            </w:pPr>
            <w:r w:rsidRPr="005D744F">
              <w:rPr>
                <w:rFonts w:hint="eastAsia"/>
              </w:rPr>
              <w:t>受付日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請求書送付日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入金確認日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展示タイプ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小間数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展示会場</w:t>
            </w:r>
          </w:p>
        </w:tc>
      </w:tr>
      <w:tr w:rsidR="007F53B3" w:rsidRPr="005D744F" w:rsidTr="005D744F">
        <w:trPr>
          <w:trHeight w:val="408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684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</w:tr>
      <w:tr w:rsidR="007F53B3" w:rsidRPr="005D744F" w:rsidTr="005D744F">
        <w:trPr>
          <w:trHeight w:val="133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684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</w:tr>
    </w:tbl>
    <w:p w:rsidR="00635741" w:rsidRDefault="007F53B3" w:rsidP="00213A18">
      <w:pPr>
        <w:tabs>
          <w:tab w:val="left" w:pos="780"/>
        </w:tabs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635741" w:rsidRDefault="00055576" w:rsidP="00213A18">
      <w:pPr>
        <w:tabs>
          <w:tab w:val="left" w:pos="7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paragraph">
                  <wp:posOffset>177165</wp:posOffset>
                </wp:positionV>
                <wp:extent cx="1685925" cy="209550"/>
                <wp:effectExtent l="10160" t="5715" r="8890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B3" w:rsidRDefault="007F53B3" w:rsidP="00213A18">
                            <w:r>
                              <w:rPr>
                                <w:rFonts w:hint="eastAsia"/>
                              </w:rPr>
                              <w:t>企業展示提出書類</w:t>
                            </w:r>
                            <w: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7F53B3" w:rsidRDefault="007F53B3" w:rsidP="00213A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9.8pt;margin-top:13.95pt;width:132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qqJwIAAEwEAAAOAAAAZHJzL2Uyb0RvYy54bWysVNuO0zAQfUfiHyy/06TRdmmjpqtVlyKk&#10;hV2x8AGu4yQWvjF2m5SvZ+xkS7mIB0QeLE88PjlzzkzWN4NW5CjAS2sqOp/llAjDbS1NW9HPn3av&#10;lpT4wEzNlDWioifh6c3m5Yt170pR2M6qWgBBEOPL3lW0C8GVWeZ5JzTzM+uEwcPGgmYBQ2izGliP&#10;6FplRZ5fZ72F2oHlwnt8ezce0k3CbxrBw0PTeBGIqihyC2mFtO7jmm3WrGyBuU7yiQb7BxaaSYMf&#10;PUPdscDIAeRvUFpysN42YcatzmzTSC5SDVjNPP+lmqeOOZFqQXG8O8vk/x8s/3B8BCLrihaUGKbR&#10;oo8oGjOtEuQqytM7X2LWk3uEWKB395Z/8cTYbYdZ4hbA9p1gNZKax/zspwsx8HiV7Pv3tkZ0dgg2&#10;KTU0oCMgakCGZMjpbIgYAuH4cn69XKyKBSUcz4p8tVgkxzJWPt924MNbYTWJm4oCck/o7HjvQ2TD&#10;yueUxN4qWe+kUimAdr9VQI4Mm2OXnlQAFnmZpgzpK7paII+/Q+Tp+ROElgG7XEld0eU5iZVRtjem&#10;Tj0YmFTjHikrM+kYpRstCMN+mHyaTNnb+oTCgh2bGocQN52Fb5T02NAV9V8PDAQl6p1Bc15fFStU&#10;MqRguVzhNMDlwf7igBmOQBUNlIzbbRhn5uBAth1+Z560MPYW7WxkUjpaPXKayGPLJgOm8YozcRmn&#10;rB8/gc13AAAA//8DAFBLAwQUAAYACAAAACEAS2TXrN0AAAAKAQAADwAAAGRycy9kb3ducmV2Lnht&#10;bEyPwW6DMAxA75P6D5En7bYG0GCFEqpu0o5b1W7qORAPUBMHkZTSv1966o6Wn56fy81sNJtwdL0l&#10;AfEyAobUWNVTK+Dn++N5Bcx5SUpqSyjgig421eKhlIWyF9rjdPAtCxJyhRTQeT8UnLumQyPd0g5I&#10;YfdrRyN9GMeWq1FegtxonkRRxo3sKVzo5IDvHTanw9kIWO2S9kVb83b8Sk/+s75ORHsuxNPjvF0D&#10;8zj7Owy3/JAOVWiq7ZmUYzo40jwLqIDkNQd2A+IkjYHVArIoB16V/P8L1R8AAAD//wMAUEsBAi0A&#10;FAAGAAgAAAAhALaDOJL+AAAA4QEAABMAAAAAAAAAAAAAAAAAAAAAAFtDb250ZW50X1R5cGVzXS54&#10;bWxQSwECLQAUAAYACAAAACEAOP0h/9YAAACUAQAACwAAAAAAAAAAAAAAAAAvAQAAX3JlbHMvLnJl&#10;bHNQSwECLQAUAAYACAAAACEA+djKqicCAABMBAAADgAAAAAAAAAAAAAAAAAuAgAAZHJzL2Uyb0Rv&#10;Yy54bWxQSwECLQAUAAYACAAAACEAS2TXrN0AAAAKAQAADwAAAAAAAAAAAAAAAACBBAAAZHJzL2Rv&#10;d25yZXYueG1sUEsFBgAAAAAEAAQA8wAAAIsFAAAAAA==&#10;">
                <v:textbox inset="5.85pt,.7pt,5.85pt,.7pt">
                  <w:txbxContent>
                    <w:p w:rsidR="007F53B3" w:rsidRDefault="007F53B3" w:rsidP="00213A18">
                      <w:r>
                        <w:rPr>
                          <w:rFonts w:hint="eastAsia"/>
                        </w:rPr>
                        <w:t>企業展示提出書類</w:t>
                      </w:r>
                      <w:r>
                        <w:t>No.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7F53B3" w:rsidRDefault="007F53B3" w:rsidP="00213A18"/>
                  </w:txbxContent>
                </v:textbox>
              </v:rect>
            </w:pict>
          </mc:Fallback>
        </mc:AlternateContent>
      </w:r>
    </w:p>
    <w:p w:rsidR="007F53B3" w:rsidRDefault="007F53B3" w:rsidP="00213A18">
      <w:pPr>
        <w:tabs>
          <w:tab w:val="left" w:pos="780"/>
        </w:tabs>
      </w:pPr>
      <w:r>
        <w:rPr>
          <w:rFonts w:hint="eastAsia"/>
        </w:rPr>
        <w:t xml:space="preserve">　　　　　　　　　　　　</w:t>
      </w:r>
    </w:p>
    <w:p w:rsidR="007F53B3" w:rsidRDefault="00055576" w:rsidP="00213A18">
      <w:pPr>
        <w:tabs>
          <w:tab w:val="left" w:pos="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43815</wp:posOffset>
                </wp:positionV>
                <wp:extent cx="7019925" cy="714375"/>
                <wp:effectExtent l="10160" t="5715" r="889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B3" w:rsidRDefault="007F53B3" w:rsidP="00213A18">
                            <w:pPr>
                              <w:spacing w:line="220" w:lineRule="exact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53B3" w:rsidRPr="005D744F" w:rsidRDefault="007F53B3" w:rsidP="00213A18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hd w:val="clear" w:color="auto" w:fill="000000"/>
                              </w:rPr>
                            </w:pPr>
                            <w:r w:rsidRPr="005D744F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hd w:val="clear" w:color="auto" w:fill="000000"/>
                              </w:rPr>
                              <w:t>企業展示申込書</w:t>
                            </w:r>
                          </w:p>
                          <w:p w:rsidR="007F53B3" w:rsidRDefault="00132E81" w:rsidP="00213A18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hd w:val="clear" w:color="auto" w:fill="000000"/>
                              </w:rPr>
                              <w:t>電気供給・</w:t>
                            </w:r>
                            <w:r w:rsidR="007F53B3" w:rsidRPr="005D744F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32"/>
                                <w:shd w:val="clear" w:color="auto" w:fill="000000"/>
                              </w:rPr>
                              <w:t>備品申込書</w:t>
                            </w:r>
                          </w:p>
                          <w:p w:rsidR="00132E81" w:rsidRPr="005D744F" w:rsidRDefault="00132E81" w:rsidP="00213A18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/>
                                <w:color w:val="FFFFFF"/>
                                <w:sz w:val="32"/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.8pt;margin-top:3.45pt;width:552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tFIQIAAEwEAAAOAAAAZHJzL2Uyb0RvYy54bWysVMGO0zAQvSPxD5bvNE13S9uo6WrVZRHS&#10;AisWPmDiOImFY5ux23T5esZOWwrcVvRgeeLx85v3Zrq+OfSa7SV6ZU3J88mUM2mErZVpS/7t6/2b&#10;JWc+gKlBWyNL/iw9v9m8frUeXCFntrO6lsgIxPhicCXvQnBFlnnRyR78xDpp6LCx2EOgENusRhgI&#10;vdfZbDp9mw0Wa4dWSO/p6914yDcJv2mkCJ+bxsvAdMmJW0grprWKa7ZZQ9EiuE6JIw14AYselKFH&#10;z1B3EIDtUP0D1SuB1tsmTITtM9s0SshUA1WTT/+q5qkDJ1MtJI53Z5n8/4MVn/aPyFRN3nFmoCeL&#10;vpBoYFot2TzKMzhfUNaTe8RYoHcPVnz3zNhtR1nyFtEOnYSaSOUxP/vjQgw8XWXV8NHWhA67YJNS&#10;hwb7CEgasEMy5PlsiDwEJujjYpqvVrM5Z4LOFvn11SJRyqA43Xbow3tpexY3JUfintBh/+BDZAPF&#10;KSWxt1rV90rrFGBbbTWyPcTmSL9UABV5maYNG0q+mhOPl0L0KlCXa9WXfHl+B4oo2ztTpx4MoPS4&#10;J8raHHWM0o0WhEN1SD5dnUypbP1MwqIdm5qGkDadxZ+cDdTQJfc/doCSM/3BkDmL69mKlAwpWC5X&#10;NA14eVBdHIARBFTywNm43YZxZnYOVdvRO3nSwthbsrNRSelo9cjpSJ5aNhlwHK84E5dxyvr9J7D5&#10;BQAA//8DAFBLAwQUAAYACAAAACEAEvZB3N8AAAAJAQAADwAAAGRycy9kb3ducmV2LnhtbEyPwU7D&#10;MBBE70j8g7VI3KiTCiIS4lQFiSIOHFpaiaMbb+Oo8Tqy3dbw9TgnuO1oRrNv6kU0Azuj870lAfks&#10;A4bUWtVTJ2D7+Xr3CMwHSUoOllDAN3pYNNdXtayUvdAaz5vQsVRCvpICdAhjxblvNRrpZ3ZESt7B&#10;OiNDkq7jyslLKjcDn2dZwY3sKX3QcsQXje1xczICPn6+3HIX9eHt/VlGnx1XaypXQtzexOUTsIAx&#10;/IVhwk/o0CSmvT2R8mxIuixSUkBRApvsfP6QA9tPV3kPvKn5/wXNLwAAAP//AwBQSwECLQAUAAYA&#10;CAAAACEAtoM4kv4AAADhAQAAEwAAAAAAAAAAAAAAAAAAAAAAW0NvbnRlbnRfVHlwZXNdLnhtbFBL&#10;AQItABQABgAIAAAAIQA4/SH/1gAAAJQBAAALAAAAAAAAAAAAAAAAAC8BAABfcmVscy8ucmVsc1BL&#10;AQItABQABgAIAAAAIQD9YZtFIQIAAEwEAAAOAAAAAAAAAAAAAAAAAC4CAABkcnMvZTJvRG9jLnht&#10;bFBLAQItABQABgAIAAAAIQAS9kHc3wAAAAkBAAAPAAAAAAAAAAAAAAAAAHsEAABkcnMvZG93bnJl&#10;di54bWxQSwUGAAAAAAQABADzAAAAhwUAAAAA&#10;" fillcolor="black">
                <v:textbox inset="5.85pt,.7pt,5.85pt,.7pt">
                  <w:txbxContent>
                    <w:p w:rsidR="007F53B3" w:rsidRDefault="007F53B3" w:rsidP="00213A18">
                      <w:pPr>
                        <w:spacing w:line="220" w:lineRule="exact"/>
                        <w:jc w:val="center"/>
                        <w:rPr>
                          <w:sz w:val="28"/>
                        </w:rPr>
                      </w:pPr>
                    </w:p>
                    <w:p w:rsidR="007F53B3" w:rsidRPr="005D744F" w:rsidRDefault="007F53B3" w:rsidP="00213A18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hd w:val="clear" w:color="auto" w:fill="000000"/>
                        </w:rPr>
                      </w:pPr>
                      <w:r w:rsidRPr="005D744F"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hd w:val="clear" w:color="auto" w:fill="000000"/>
                        </w:rPr>
                        <w:t>企業展示申込書</w:t>
                      </w:r>
                    </w:p>
                    <w:p w:rsidR="007F53B3" w:rsidRDefault="00132E81" w:rsidP="00213A18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hd w:val="clear" w:color="auto" w:fill="000000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hd w:val="clear" w:color="auto" w:fill="000000"/>
                        </w:rPr>
                        <w:t>電気供給・</w:t>
                      </w:r>
                      <w:r w:rsidR="007F53B3" w:rsidRPr="005D744F">
                        <w:rPr>
                          <w:rFonts w:ascii="HG創英角ｺﾞｼｯｸUB" w:eastAsia="HG創英角ｺﾞｼｯｸUB" w:hint="eastAsia"/>
                          <w:color w:val="FFFFFF"/>
                          <w:sz w:val="32"/>
                          <w:shd w:val="clear" w:color="auto" w:fill="000000"/>
                        </w:rPr>
                        <w:t>備品申込書</w:t>
                      </w:r>
                    </w:p>
                    <w:p w:rsidR="00132E81" w:rsidRPr="005D744F" w:rsidRDefault="00132E81" w:rsidP="00213A18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/>
                          <w:color w:val="FFFFFF"/>
                          <w:sz w:val="32"/>
                          <w:shd w:val="clear" w:color="auto" w:fil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3B3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7F53B3" w:rsidRDefault="007F53B3" w:rsidP="00213A18">
      <w:r>
        <w:rPr>
          <w:rFonts w:hint="eastAsia"/>
        </w:rPr>
        <w:t xml:space="preserve">　　　</w:t>
      </w:r>
    </w:p>
    <w:p w:rsidR="007F53B3" w:rsidRPr="00AE3944" w:rsidRDefault="007F53B3" w:rsidP="00AE3944"/>
    <w:p w:rsidR="007F53B3" w:rsidRDefault="007F53B3" w:rsidP="00AE3944"/>
    <w:p w:rsidR="007F53B3" w:rsidRPr="00AE3944" w:rsidRDefault="007F53B3" w:rsidP="00AE3944">
      <w:pPr>
        <w:rPr>
          <w:sz w:val="24"/>
          <w:u w:val="single"/>
        </w:rPr>
      </w:pPr>
      <w:r>
        <w:rPr>
          <w:rFonts w:hint="eastAsia"/>
        </w:rPr>
        <w:t xml:space="preserve">　　</w:t>
      </w:r>
      <w:r w:rsidR="0019001C">
        <w:rPr>
          <w:rFonts w:hint="eastAsia"/>
        </w:rPr>
        <w:t xml:space="preserve">　</w:t>
      </w:r>
      <w:r w:rsidRPr="00AE3944">
        <w:rPr>
          <w:rFonts w:hint="eastAsia"/>
          <w:sz w:val="24"/>
          <w:u w:val="single"/>
        </w:rPr>
        <w:t>出展社名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7F53B3" w:rsidRDefault="007F53B3" w:rsidP="00AE3944">
      <w:r w:rsidRPr="00AE3944">
        <w:rPr>
          <w:rFonts w:hint="eastAsia"/>
          <w:sz w:val="24"/>
        </w:rPr>
        <w:t xml:space="preserve">　　</w:t>
      </w:r>
      <w:r w:rsidR="0019001C">
        <w:rPr>
          <w:rFonts w:hint="eastAsia"/>
          <w:sz w:val="24"/>
        </w:rPr>
        <w:t xml:space="preserve"> </w:t>
      </w:r>
      <w:r w:rsidRPr="00AE3944">
        <w:rPr>
          <w:rFonts w:hint="eastAsia"/>
          <w:sz w:val="24"/>
          <w:u w:val="single"/>
        </w:rPr>
        <w:t>担当者名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          </w:t>
      </w:r>
      <w:r w:rsidR="0019001C">
        <w:rPr>
          <w:rFonts w:hint="eastAsia"/>
          <w:sz w:val="24"/>
          <w:u w:val="single"/>
        </w:rPr>
        <w:t xml:space="preserve">　　　　　　　　　　　　　</w:t>
      </w:r>
      <w:r w:rsidR="0019001C">
        <w:rPr>
          <w:rFonts w:hint="eastAsia"/>
          <w:sz w:val="24"/>
          <w:u w:val="single"/>
        </w:rPr>
        <w:t xml:space="preserve"> </w:t>
      </w:r>
    </w:p>
    <w:p w:rsidR="007F53B3" w:rsidRPr="0019001C" w:rsidRDefault="007F53B3" w:rsidP="00AE3944"/>
    <w:p w:rsidR="007F53B3" w:rsidRDefault="007F53B3" w:rsidP="00AE3944">
      <w:r>
        <w:t xml:space="preserve">   </w:t>
      </w:r>
      <w:r w:rsidR="00164A6B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◆その他の備品申込　</w:t>
      </w:r>
      <w:r w:rsidR="00635741">
        <w:rPr>
          <w:rFonts w:hint="eastAsia"/>
        </w:rPr>
        <w:t>※使用料金は基本料金に含まれます。</w:t>
      </w:r>
    </w:p>
    <w:tbl>
      <w:tblPr>
        <w:tblW w:w="10288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2410"/>
        <w:gridCol w:w="2410"/>
        <w:gridCol w:w="2410"/>
      </w:tblGrid>
      <w:tr w:rsidR="00635741" w:rsidRPr="005D744F" w:rsidTr="00635741">
        <w:tc>
          <w:tcPr>
            <w:tcW w:w="3058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備品名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必要数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必要数</w:t>
            </w:r>
          </w:p>
        </w:tc>
      </w:tr>
      <w:tr w:rsidR="00635741" w:rsidRPr="005D744F" w:rsidTr="00635741">
        <w:trPr>
          <w:trHeight w:val="488"/>
        </w:trPr>
        <w:tc>
          <w:tcPr>
            <w:tcW w:w="3058" w:type="dxa"/>
          </w:tcPr>
          <w:p w:rsidR="00635741" w:rsidRPr="007F036E" w:rsidRDefault="00635741" w:rsidP="00635741">
            <w:pPr>
              <w:rPr>
                <w:color w:val="FF0000"/>
              </w:rPr>
            </w:pPr>
            <w:r w:rsidRPr="005D744F">
              <w:rPr>
                <w:rFonts w:hint="eastAsia"/>
              </w:rPr>
              <w:t>展示パネル</w:t>
            </w:r>
          </w:p>
        </w:tc>
        <w:tc>
          <w:tcPr>
            <w:tcW w:w="2410" w:type="dxa"/>
          </w:tcPr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　　</w:t>
            </w:r>
          </w:p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>枚</w:t>
            </w:r>
          </w:p>
        </w:tc>
        <w:tc>
          <w:tcPr>
            <w:tcW w:w="2410" w:type="dxa"/>
          </w:tcPr>
          <w:p w:rsidR="00635741" w:rsidRPr="005D744F" w:rsidRDefault="00635741" w:rsidP="00635741">
            <w:r>
              <w:rPr>
                <w:rFonts w:hint="eastAsia"/>
              </w:rPr>
              <w:t>長机</w:t>
            </w:r>
          </w:p>
        </w:tc>
        <w:tc>
          <w:tcPr>
            <w:tcW w:w="2410" w:type="dxa"/>
          </w:tcPr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　　</w:t>
            </w:r>
          </w:p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>枚</w:t>
            </w:r>
          </w:p>
        </w:tc>
      </w:tr>
      <w:tr w:rsidR="00635741" w:rsidRPr="005D744F" w:rsidTr="00635741">
        <w:tc>
          <w:tcPr>
            <w:tcW w:w="3058" w:type="dxa"/>
          </w:tcPr>
          <w:p w:rsidR="00635741" w:rsidRPr="007F036E" w:rsidRDefault="00635741" w:rsidP="00635741">
            <w:pPr>
              <w:rPr>
                <w:color w:val="FF0000"/>
              </w:rPr>
            </w:pPr>
            <w:r w:rsidRPr="005D744F">
              <w:rPr>
                <w:rFonts w:hint="eastAsia"/>
                <w:sz w:val="20"/>
              </w:rPr>
              <w:t>折りたたみ椅子</w:t>
            </w:r>
          </w:p>
        </w:tc>
        <w:tc>
          <w:tcPr>
            <w:tcW w:w="2410" w:type="dxa"/>
          </w:tcPr>
          <w:p w:rsidR="00635741" w:rsidRDefault="00635741" w:rsidP="00635741">
            <w:r w:rsidRPr="005D74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 xml:space="preserve">　</w:t>
            </w:r>
          </w:p>
          <w:p w:rsidR="00635741" w:rsidRPr="005D744F" w:rsidRDefault="00635741" w:rsidP="00635741">
            <w:pPr>
              <w:ind w:firstLineChars="800" w:firstLine="1680"/>
            </w:pPr>
            <w:r w:rsidRPr="005D744F">
              <w:rPr>
                <w:rFonts w:hint="eastAsia"/>
              </w:rPr>
              <w:t xml:space="preserve">　脚</w:t>
            </w:r>
          </w:p>
        </w:tc>
        <w:tc>
          <w:tcPr>
            <w:tcW w:w="2410" w:type="dxa"/>
          </w:tcPr>
          <w:p w:rsidR="00635741" w:rsidRPr="005D744F" w:rsidRDefault="00635741" w:rsidP="00635741"/>
        </w:tc>
        <w:tc>
          <w:tcPr>
            <w:tcW w:w="2410" w:type="dxa"/>
          </w:tcPr>
          <w:p w:rsidR="00635741" w:rsidRDefault="00635741" w:rsidP="00635741">
            <w:r w:rsidRPr="005D74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 xml:space="preserve">　</w:t>
            </w:r>
          </w:p>
          <w:p w:rsidR="00635741" w:rsidRPr="005D744F" w:rsidRDefault="00635741" w:rsidP="00635741">
            <w:pPr>
              <w:ind w:firstLineChars="800" w:firstLine="1680"/>
            </w:pPr>
            <w:r w:rsidRPr="005D744F">
              <w:rPr>
                <w:rFonts w:hint="eastAsia"/>
              </w:rPr>
              <w:t xml:space="preserve">　脚</w:t>
            </w:r>
          </w:p>
        </w:tc>
      </w:tr>
    </w:tbl>
    <w:p w:rsidR="007F53B3" w:rsidRDefault="007F53B3" w:rsidP="00AE3944">
      <w:r>
        <w:rPr>
          <w:rFonts w:hint="eastAsia"/>
        </w:rPr>
        <w:t xml:space="preserve">　　※その他、会場備品必要なものがありましたらご相談ください。</w:t>
      </w:r>
    </w:p>
    <w:p w:rsidR="007F53B3" w:rsidRDefault="007F53B3" w:rsidP="00AE3944"/>
    <w:p w:rsidR="007F53B3" w:rsidRPr="008B49A6" w:rsidRDefault="007F53B3" w:rsidP="00AE3944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164A6B">
        <w:rPr>
          <w:rFonts w:hint="eastAsia"/>
        </w:rPr>
        <w:t xml:space="preserve">　</w:t>
      </w:r>
      <w:r>
        <w:rPr>
          <w:rFonts w:hint="eastAsia"/>
        </w:rPr>
        <w:t xml:space="preserve">　◆</w:t>
      </w:r>
      <w:r w:rsidRPr="008B49A6">
        <w:rPr>
          <w:rFonts w:hint="eastAsia"/>
          <w:color w:val="000000" w:themeColor="text1"/>
        </w:rPr>
        <w:t>電気供給申込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363"/>
      </w:tblGrid>
      <w:tr w:rsidR="007F53B3" w:rsidRPr="008B49A6" w:rsidTr="00902D8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コンセントの増設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□有</w:t>
            </w:r>
            <w:r w:rsidRPr="008B49A6">
              <w:rPr>
                <w:rFonts w:hint="eastAsia"/>
                <w:color w:val="000000" w:themeColor="text1"/>
              </w:rPr>
              <w:t xml:space="preserve">　</w:t>
            </w:r>
            <w:r w:rsidRPr="008B49A6">
              <w:rPr>
                <w:rFonts w:hint="eastAsia"/>
                <w:color w:val="000000" w:themeColor="text1"/>
                <w:u w:val="single"/>
              </w:rPr>
              <w:t xml:space="preserve">　　　　個　増設希望</w:t>
            </w:r>
          </w:p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□無</w:t>
            </w:r>
            <w:r w:rsidRPr="008B49A6">
              <w:rPr>
                <w:rFonts w:hint="eastAsia"/>
                <w:color w:val="000000" w:themeColor="text1"/>
              </w:rPr>
              <w:t xml:space="preserve">　（基本仕様でコンセント</w:t>
            </w:r>
            <w:r w:rsidRPr="008B49A6">
              <w:rPr>
                <w:color w:val="000000" w:themeColor="text1"/>
              </w:rPr>
              <w:t>1</w:t>
            </w:r>
            <w:r w:rsidRPr="008B49A6">
              <w:rPr>
                <w:rFonts w:hint="eastAsia"/>
                <w:color w:val="000000" w:themeColor="text1"/>
              </w:rPr>
              <w:t>個〈</w:t>
            </w:r>
            <w:r w:rsidRPr="008B49A6">
              <w:rPr>
                <w:color w:val="000000" w:themeColor="text1"/>
              </w:rPr>
              <w:t>1500W</w:t>
            </w:r>
            <w:r w:rsidRPr="008B49A6">
              <w:rPr>
                <w:rFonts w:hint="eastAsia"/>
                <w:color w:val="000000" w:themeColor="text1"/>
              </w:rPr>
              <w:t>、</w:t>
            </w:r>
            <w:r w:rsidRPr="008B49A6">
              <w:rPr>
                <w:color w:val="000000" w:themeColor="text1"/>
              </w:rPr>
              <w:t>2</w:t>
            </w:r>
            <w:r w:rsidRPr="008B49A6">
              <w:rPr>
                <w:rFonts w:hint="eastAsia"/>
                <w:color w:val="000000" w:themeColor="text1"/>
              </w:rPr>
              <w:t>口〉はご用意します）</w:t>
            </w:r>
          </w:p>
        </w:tc>
      </w:tr>
    </w:tbl>
    <w:p w:rsidR="007F53B3" w:rsidRPr="008B49A6" w:rsidRDefault="007F53B3" w:rsidP="00184905">
      <w:pPr>
        <w:rPr>
          <w:color w:val="000000" w:themeColor="text1"/>
        </w:rPr>
      </w:pPr>
      <w:r w:rsidRPr="008B49A6">
        <w:rPr>
          <w:rFonts w:hint="eastAsia"/>
          <w:color w:val="000000" w:themeColor="text1"/>
        </w:rPr>
        <w:t xml:space="preserve">　　　</w:t>
      </w:r>
    </w:p>
    <w:p w:rsidR="007F53B3" w:rsidRPr="008B49A6" w:rsidRDefault="007F53B3" w:rsidP="005F43F0">
      <w:pPr>
        <w:ind w:left="2310" w:hangingChars="1100" w:hanging="2310"/>
        <w:rPr>
          <w:color w:val="000000" w:themeColor="text1"/>
          <w:sz w:val="14"/>
        </w:rPr>
      </w:pPr>
      <w:r w:rsidRPr="008B49A6">
        <w:rPr>
          <w:rFonts w:hint="eastAsia"/>
          <w:color w:val="000000" w:themeColor="text1"/>
        </w:rPr>
        <w:t xml:space="preserve">　　　■電気使用量　</w:t>
      </w:r>
      <w:r w:rsidRPr="008B49A6">
        <w:rPr>
          <w:rFonts w:hint="eastAsia"/>
          <w:color w:val="000000" w:themeColor="text1"/>
          <w:sz w:val="18"/>
        </w:rPr>
        <w:t>※会場全体の電気使用量に制限があるため、事前確認が必要です。使用器具の消費電力は必ずご記入下さい。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1304"/>
        <w:gridCol w:w="1417"/>
        <w:gridCol w:w="1560"/>
        <w:gridCol w:w="1559"/>
        <w:gridCol w:w="1492"/>
        <w:gridCol w:w="1768"/>
      </w:tblGrid>
      <w:tr w:rsidR="007F53B3" w:rsidRPr="008B49A6" w:rsidTr="00902D82"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100V</w:t>
            </w:r>
            <w:r w:rsidRPr="008B49A6">
              <w:rPr>
                <w:rFonts w:hint="eastAsia"/>
                <w:color w:val="000000" w:themeColor="text1"/>
              </w:rPr>
              <w:t>単相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使用器具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53B3" w:rsidRPr="008B49A6" w:rsidRDefault="007F53B3" w:rsidP="005D744F">
            <w:pPr>
              <w:jc w:val="center"/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合計容量</w:t>
            </w:r>
          </w:p>
        </w:tc>
      </w:tr>
      <w:tr w:rsidR="007F53B3" w:rsidRPr="008B49A6" w:rsidTr="00902D82"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消費電力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 xml:space="preserve">　　　　　</w:t>
            </w:r>
            <w:r w:rsidRPr="008B49A6">
              <w:rPr>
                <w:color w:val="000000" w:themeColor="text1"/>
              </w:rPr>
              <w:t>W</w:t>
            </w:r>
          </w:p>
        </w:tc>
      </w:tr>
      <w:tr w:rsidR="007F53B3" w:rsidRPr="008B49A6" w:rsidTr="00902D82"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個数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</w:tr>
    </w:tbl>
    <w:p w:rsidR="007F53B3" w:rsidRPr="007F036E" w:rsidRDefault="007F53B3" w:rsidP="00CE4A27">
      <w:pPr>
        <w:ind w:left="1260" w:hangingChars="600" w:hanging="1260"/>
        <w:jc w:val="left"/>
        <w:rPr>
          <w:color w:val="FF0000"/>
          <w:szCs w:val="21"/>
        </w:rPr>
      </w:pPr>
      <w:r w:rsidRPr="008B49A6">
        <w:rPr>
          <w:rFonts w:hint="eastAsia"/>
          <w:color w:val="000000" w:themeColor="text1"/>
        </w:rPr>
        <w:t xml:space="preserve">　　　増設の</w:t>
      </w:r>
      <w:r w:rsidRPr="008B49A6">
        <w:rPr>
          <w:rFonts w:hint="eastAsia"/>
          <w:color w:val="000000" w:themeColor="text1"/>
          <w:szCs w:val="21"/>
        </w:rPr>
        <w:t>場合、</w:t>
      </w:r>
      <w:r w:rsidRPr="007F036E">
        <w:rPr>
          <w:rFonts w:hint="eastAsia"/>
          <w:color w:val="FF0000"/>
          <w:szCs w:val="21"/>
          <w:u w:val="single"/>
        </w:rPr>
        <w:t>コンセント</w:t>
      </w:r>
      <w:r w:rsidRPr="007F036E">
        <w:rPr>
          <w:color w:val="FF0000"/>
          <w:szCs w:val="21"/>
          <w:u w:val="single"/>
        </w:rPr>
        <w:t>1</w:t>
      </w:r>
      <w:r w:rsidRPr="007F036E">
        <w:rPr>
          <w:rFonts w:hint="eastAsia"/>
          <w:color w:val="FF0000"/>
          <w:szCs w:val="21"/>
          <w:u w:val="single"/>
        </w:rPr>
        <w:t>個</w:t>
      </w:r>
      <w:r w:rsidRPr="007F036E">
        <w:rPr>
          <w:color w:val="FF0000"/>
          <w:szCs w:val="21"/>
          <w:u w:val="single"/>
        </w:rPr>
        <w:t>(1500W</w:t>
      </w:r>
      <w:r w:rsidRPr="007F036E">
        <w:rPr>
          <w:rFonts w:hint="eastAsia"/>
          <w:color w:val="FF0000"/>
          <w:szCs w:val="21"/>
          <w:u w:val="single"/>
        </w:rPr>
        <w:t>、</w:t>
      </w:r>
      <w:r w:rsidRPr="007F036E">
        <w:rPr>
          <w:color w:val="FF0000"/>
          <w:szCs w:val="21"/>
          <w:u w:val="single"/>
        </w:rPr>
        <w:t>2</w:t>
      </w:r>
      <w:r w:rsidRPr="007F036E">
        <w:rPr>
          <w:rFonts w:hint="eastAsia"/>
          <w:color w:val="FF0000"/>
          <w:szCs w:val="21"/>
          <w:u w:val="single"/>
        </w:rPr>
        <w:t>口</w:t>
      </w:r>
      <w:r w:rsidRPr="007F036E">
        <w:rPr>
          <w:color w:val="FF0000"/>
          <w:szCs w:val="21"/>
          <w:u w:val="single"/>
        </w:rPr>
        <w:t>)</w:t>
      </w:r>
      <w:r w:rsidRPr="007F036E">
        <w:rPr>
          <w:rFonts w:hint="eastAsia"/>
          <w:color w:val="FF0000"/>
          <w:szCs w:val="21"/>
          <w:u w:val="single"/>
        </w:rPr>
        <w:t>に付き</w:t>
      </w:r>
      <w:r w:rsidRPr="007F036E">
        <w:rPr>
          <w:color w:val="FF0000"/>
          <w:szCs w:val="21"/>
          <w:u w:val="single"/>
        </w:rPr>
        <w:t>6,300</w:t>
      </w:r>
      <w:r w:rsidRPr="007F036E">
        <w:rPr>
          <w:rFonts w:hint="eastAsia"/>
          <w:color w:val="FF0000"/>
          <w:szCs w:val="21"/>
          <w:u w:val="single"/>
        </w:rPr>
        <w:t>円</w:t>
      </w:r>
      <w:r w:rsidRPr="007F036E">
        <w:rPr>
          <w:color w:val="FF0000"/>
          <w:szCs w:val="21"/>
          <w:u w:val="single"/>
        </w:rPr>
        <w:t>(</w:t>
      </w:r>
      <w:r w:rsidRPr="007F036E">
        <w:rPr>
          <w:rFonts w:hint="eastAsia"/>
          <w:color w:val="FF0000"/>
          <w:szCs w:val="21"/>
          <w:u w:val="single"/>
        </w:rPr>
        <w:t>税込</w:t>
      </w:r>
      <w:r w:rsidRPr="007F036E">
        <w:rPr>
          <w:color w:val="FF0000"/>
          <w:szCs w:val="21"/>
          <w:u w:val="single"/>
        </w:rPr>
        <w:t>)</w:t>
      </w:r>
      <w:r w:rsidRPr="007F036E">
        <w:rPr>
          <w:rFonts w:hint="eastAsia"/>
          <w:color w:val="FF0000"/>
          <w:szCs w:val="21"/>
          <w:u w:val="single"/>
        </w:rPr>
        <w:t>を別途徴収いたします。</w:t>
      </w:r>
    </w:p>
    <w:p w:rsidR="007F53B3" w:rsidRPr="007F036E" w:rsidRDefault="007F53B3" w:rsidP="008B0310">
      <w:pPr>
        <w:ind w:leftChars="300" w:left="1260" w:hangingChars="300" w:hanging="630"/>
        <w:jc w:val="left"/>
        <w:rPr>
          <w:color w:val="FF0000"/>
          <w:szCs w:val="21"/>
        </w:rPr>
      </w:pPr>
      <w:r w:rsidRPr="007F036E">
        <w:rPr>
          <w:rFonts w:hint="eastAsia"/>
          <w:color w:val="FF0000"/>
          <w:szCs w:val="21"/>
        </w:rPr>
        <w:t>また、</w:t>
      </w:r>
      <w:r w:rsidRPr="007F036E">
        <w:rPr>
          <w:color w:val="FF0000"/>
          <w:szCs w:val="21"/>
          <w:u w:val="single"/>
        </w:rPr>
        <w:t>200V</w:t>
      </w:r>
      <w:r w:rsidRPr="007F036E">
        <w:rPr>
          <w:rFonts w:hint="eastAsia"/>
          <w:color w:val="FF0000"/>
          <w:szCs w:val="21"/>
          <w:u w:val="single"/>
        </w:rPr>
        <w:t>でのお申込みは御遠慮ください</w:t>
      </w:r>
      <w:r w:rsidRPr="007F036E">
        <w:rPr>
          <w:rFonts w:hint="eastAsia"/>
          <w:color w:val="FF0000"/>
          <w:szCs w:val="21"/>
        </w:rPr>
        <w:t>。</w:t>
      </w:r>
    </w:p>
    <w:p w:rsidR="007F53B3" w:rsidRPr="008B49A6" w:rsidRDefault="007F53B3" w:rsidP="005F43F0">
      <w:pPr>
        <w:rPr>
          <w:color w:val="000000" w:themeColor="text1"/>
        </w:rPr>
      </w:pPr>
      <w:r w:rsidRPr="008B49A6">
        <w:rPr>
          <w:rFonts w:hint="eastAsia"/>
          <w:color w:val="000000" w:themeColor="text1"/>
        </w:rPr>
        <w:t xml:space="preserve">　　　　</w:t>
      </w:r>
    </w:p>
    <w:p w:rsidR="007F53B3" w:rsidRDefault="007F53B3" w:rsidP="005F43F0">
      <w:pPr>
        <w:tabs>
          <w:tab w:val="left" w:pos="2250"/>
        </w:tabs>
      </w:pPr>
      <w:r>
        <w:tab/>
      </w:r>
    </w:p>
    <w:p w:rsidR="007F53B3" w:rsidRDefault="007F53B3" w:rsidP="00CE4A27">
      <w:pPr>
        <w:tabs>
          <w:tab w:val="left" w:pos="645"/>
        </w:tabs>
      </w:pPr>
      <w:r>
        <w:tab/>
      </w:r>
    </w:p>
    <w:p w:rsidR="007F53B3" w:rsidRDefault="007F53B3" w:rsidP="00CE4A27"/>
    <w:p w:rsidR="007F53B3" w:rsidRPr="00CE4A27" w:rsidRDefault="007F53B3" w:rsidP="00CE4A27"/>
    <w:p w:rsidR="007F53B3" w:rsidRPr="00CE4A27" w:rsidRDefault="007F53B3" w:rsidP="00CE4A27"/>
    <w:p w:rsidR="007F53B3" w:rsidRDefault="007F53B3" w:rsidP="00CE4A27"/>
    <w:p w:rsidR="007F53B3" w:rsidRDefault="007F53B3" w:rsidP="00CE4A27"/>
    <w:p w:rsidR="007F53B3" w:rsidRPr="00CE4A27" w:rsidRDefault="007F53B3" w:rsidP="00CE4A27"/>
    <w:p w:rsidR="007F53B3" w:rsidRPr="00CE4A27" w:rsidRDefault="007F53B3" w:rsidP="00CE4A27"/>
    <w:p w:rsidR="007F53B3" w:rsidRDefault="007F53B3" w:rsidP="00CE4A27"/>
    <w:p w:rsidR="007F53B3" w:rsidRDefault="007F53B3" w:rsidP="00CE4A27"/>
    <w:p w:rsidR="007F53B3" w:rsidRDefault="007F53B3" w:rsidP="00CE4A27"/>
    <w:sectPr w:rsidR="007F53B3" w:rsidSect="00366328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24" w:rsidRDefault="00512824" w:rsidP="00987D2A">
      <w:r>
        <w:separator/>
      </w:r>
    </w:p>
  </w:endnote>
  <w:endnote w:type="continuationSeparator" w:id="0">
    <w:p w:rsidR="00512824" w:rsidRDefault="00512824" w:rsidP="0098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24" w:rsidRDefault="00512824" w:rsidP="00987D2A">
      <w:r>
        <w:separator/>
      </w:r>
    </w:p>
  </w:footnote>
  <w:footnote w:type="continuationSeparator" w:id="0">
    <w:p w:rsidR="00512824" w:rsidRDefault="00512824" w:rsidP="0098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28"/>
    <w:rsid w:val="00023609"/>
    <w:rsid w:val="00024E74"/>
    <w:rsid w:val="00055576"/>
    <w:rsid w:val="00062781"/>
    <w:rsid w:val="00063274"/>
    <w:rsid w:val="000708FE"/>
    <w:rsid w:val="00080221"/>
    <w:rsid w:val="00082819"/>
    <w:rsid w:val="000C7F9D"/>
    <w:rsid w:val="000D2DA0"/>
    <w:rsid w:val="000D5B20"/>
    <w:rsid w:val="000F7DB0"/>
    <w:rsid w:val="001235B0"/>
    <w:rsid w:val="00132E81"/>
    <w:rsid w:val="00134CBF"/>
    <w:rsid w:val="00151D75"/>
    <w:rsid w:val="00164A6B"/>
    <w:rsid w:val="00184905"/>
    <w:rsid w:val="0019001C"/>
    <w:rsid w:val="001C05DF"/>
    <w:rsid w:val="001C39BC"/>
    <w:rsid w:val="001D7573"/>
    <w:rsid w:val="00213A18"/>
    <w:rsid w:val="0023046E"/>
    <w:rsid w:val="00242B8A"/>
    <w:rsid w:val="002A46D8"/>
    <w:rsid w:val="002A6FDE"/>
    <w:rsid w:val="002C35D6"/>
    <w:rsid w:val="002F4BDA"/>
    <w:rsid w:val="00315833"/>
    <w:rsid w:val="003339B2"/>
    <w:rsid w:val="00353A3F"/>
    <w:rsid w:val="00362DB4"/>
    <w:rsid w:val="00366328"/>
    <w:rsid w:val="003F69E2"/>
    <w:rsid w:val="0043621C"/>
    <w:rsid w:val="00437723"/>
    <w:rsid w:val="00482BB4"/>
    <w:rsid w:val="00486ABE"/>
    <w:rsid w:val="00502E71"/>
    <w:rsid w:val="00512824"/>
    <w:rsid w:val="005732AD"/>
    <w:rsid w:val="00576DD1"/>
    <w:rsid w:val="00587EFE"/>
    <w:rsid w:val="005D744F"/>
    <w:rsid w:val="005D7C49"/>
    <w:rsid w:val="005F43F0"/>
    <w:rsid w:val="005F5183"/>
    <w:rsid w:val="00635741"/>
    <w:rsid w:val="0068494B"/>
    <w:rsid w:val="006B1AE9"/>
    <w:rsid w:val="006C5613"/>
    <w:rsid w:val="006E1B69"/>
    <w:rsid w:val="006F75FA"/>
    <w:rsid w:val="007104E0"/>
    <w:rsid w:val="007333A8"/>
    <w:rsid w:val="00752AD6"/>
    <w:rsid w:val="007568DC"/>
    <w:rsid w:val="007635C1"/>
    <w:rsid w:val="007C20DB"/>
    <w:rsid w:val="007F036E"/>
    <w:rsid w:val="007F53B3"/>
    <w:rsid w:val="00871F7C"/>
    <w:rsid w:val="0087486C"/>
    <w:rsid w:val="00876C51"/>
    <w:rsid w:val="00884DB2"/>
    <w:rsid w:val="008B0310"/>
    <w:rsid w:val="008B1434"/>
    <w:rsid w:val="008B49A6"/>
    <w:rsid w:val="008C0C67"/>
    <w:rsid w:val="00902D82"/>
    <w:rsid w:val="00971C09"/>
    <w:rsid w:val="00987D2A"/>
    <w:rsid w:val="00A55C04"/>
    <w:rsid w:val="00A84F9F"/>
    <w:rsid w:val="00AB5869"/>
    <w:rsid w:val="00AC0FA5"/>
    <w:rsid w:val="00AE3944"/>
    <w:rsid w:val="00AF0F6C"/>
    <w:rsid w:val="00B74E00"/>
    <w:rsid w:val="00B80690"/>
    <w:rsid w:val="00BE565C"/>
    <w:rsid w:val="00C06CFB"/>
    <w:rsid w:val="00C6117E"/>
    <w:rsid w:val="00CD47F7"/>
    <w:rsid w:val="00CE4A27"/>
    <w:rsid w:val="00D1431E"/>
    <w:rsid w:val="00D51A3D"/>
    <w:rsid w:val="00D7280D"/>
    <w:rsid w:val="00D91629"/>
    <w:rsid w:val="00DC0C20"/>
    <w:rsid w:val="00DC4C33"/>
    <w:rsid w:val="00E104F3"/>
    <w:rsid w:val="00E44DAC"/>
    <w:rsid w:val="00E54779"/>
    <w:rsid w:val="00EB5752"/>
    <w:rsid w:val="00F0017D"/>
    <w:rsid w:val="00F13F60"/>
    <w:rsid w:val="00F22991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BBCC8-3031-49E9-9359-31D65286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32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663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987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87D2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87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87D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hujitamann</dc:creator>
  <cp:lastModifiedBy>jizounoyu01</cp:lastModifiedBy>
  <cp:revision>2</cp:revision>
  <cp:lastPrinted>2017-04-18T06:31:00Z</cp:lastPrinted>
  <dcterms:created xsi:type="dcterms:W3CDTF">2017-04-25T01:49:00Z</dcterms:created>
  <dcterms:modified xsi:type="dcterms:W3CDTF">2017-04-25T01:49:00Z</dcterms:modified>
</cp:coreProperties>
</file>